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9268"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358"/>
        <w:gridCol w:w="8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bookmarkStart w:id="0" w:name="_GoBack" w:colFirst="0" w:colLast="0"/>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For me, anxiety is likely primarily caused by a limited perspective and insufficient capability. Learning more and reading more can to some extent alleviate it, broadening and deepening our understanding can to some extent relieve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I often feel the knowledge getting diluted, causing anxiety about the gap between myself and others.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The Knowledge Gap Theory suggests that as mass media tools become more widespread, from television to social media, and to the internet, those in higher social positions acquire information and knowledge faster than those in lower positions. Therefore, as mass media disseminates more information, the gap between them in terms of knowledge widens gradually.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I have several gigabytes of study materials in my online storage, and I've also accumulated a long reading list. I've gone from knowledge anxiety to hoarding, and now I'm experiencing knowledge paralysis.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We face a problem with many paths to search. Some people choose search engines like Baidu and Google, while others prefer platforms like Toutiao, Zhihu, and Weibo. There are also those who choose academic search engines like CNKI, VIP, or specialized websites. The choice of website can result in differences in the knowledge obtained.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Each person's understanding of a given knowledge varies. You may find information, but not fully grasp it. Some knowledge can't be digested in a short time and requires more time and accumulation of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Every day, we receive various types of information from various channels. Some content and experts make us feel that our knowledge is inadequate, creating a sense of crisis. We feel that if we don't improve, we'll be left behind and eliminated, so there's a desperate need to acquire knowledge and a desire for progress, hoping to change the current situation.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Nowadays, many paid knowledge platforms use sensational titles and so-called "experts" to attract participants, advocating for the quick acquisition of the most effective knowledge. However, the actual content often remains superficial and full of empty words.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Some people pay for knowledge not because they initially wanted to but because they feel compelled. They believe that paying will motivate them. After enrolling in a course, they may only listen to a few lessons before abandoning it. It seems that buying a course can ease some inner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Adjusting the mindset of seeking quick results.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Yueyue enjoys reading interesting public accounts and often likes to collect links. One evening, while browsing her WeChat collection before checking her friends' updates, she was surprised to find her collection folder filled with article links. However, she had never opened most of these links again, and the books she had collected remained unread. Her time for watching movies was still occupied by TV series.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She realizes that she's collecting WeChat links frantically just to relieve her inner anxiety, but this doesn't truly alleviate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If others are collecting these materials, do I fall behind if I don't? This herd behavior is just an attempt to alleviate inner worries.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She plans her day every day, creating a task list for herself and often completing tasks according to the plan. However, she still feels that she learns very little in a day and that her time isn't fully utilized.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Every day, Tongtong carries books back to her dormitory, only to carry them back to the library untouched. This behavior creates an illusion of long-term studying for herself. It's actually providing psychological comfort to her anxious self but doesn't fundamentally solve her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What Tongtong actually needs to do is leave some time for her brain to relax. She needs time to digest the knowledge she's acquired. If there's only input without output, knowledge is easily forgotten, and it feels like nothing was learned in a day, with time not being fully utilized.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Everyone hopes to transform knowledge that's not originally theirs into their own, to accelerate their growth and improve their competitiveness. However, due to their limitations, they can't grasp the knowledge they need from the information-rich online world in a timely and accurate manner. This feeling of powerlessness intensifies psychological pressure, leading to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Fear of not having enough knowledge to cope with an increasingly complex social environment.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Our era is one filled with abundant information, with various branches of knowledge constantly emerging, and all kinds of information swirling around. Distinguishing what's true from what's false, or relatively true from relatively false, can be bewildering.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4"/>
                <w:bdr w:val="none" w:color="auto" w:sz="0" w:space="0"/>
                <w:lang w:val="en-US" w:eastAsia="zh-CN" w:bidi="ar"/>
              </w:rPr>
              <w:t>The modern knowledge system is highly specialized, with branches as numerous as flourishing trees, requiring a significant amount of time, effort, and energy.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ascii="Segoe UI" w:hAnsi="Segoe UI" w:eastAsia="Segoe UI" w:cs="Segoe UI"/>
                <w:i w:val="0"/>
                <w:iCs w:val="0"/>
                <w:color w:val="000000"/>
                <w:sz w:val="28"/>
                <w:szCs w:val="28"/>
                <w:u w:val="none"/>
              </w:rPr>
            </w:pPr>
            <w:r>
              <w:rPr>
                <w:rStyle w:val="5"/>
                <w:bdr w:val="none" w:color="auto" w:sz="0" w:space="0"/>
                <w:lang w:val="en-US" w:eastAsia="zh-CN" w:bidi="ar"/>
              </w:rPr>
              <w:t>There are people out there aggressively peddling "miracle" knowledge, like "Master English in Three Days" or "Learn Management in Five Minutes," which makes avid readers develop a misconception about fragmented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Consequently, this pattern falls into a vicious cycle of leveling up and battling monsters, always learning out of fear that learning will become ineffective. The more new knowledge you acquire, the stronger the anxiety about knowledge becomes.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With genuine anxiety comes the realization that there are more fast-food-style learning methods available, such as paid reading services like the 5-Minute Audio Read for Entire Books offered by platforms like Gettou. Or, you might want to enroll in more paid training or online courses, only to find that you've bought too much and can't consume it all. You can't learn all these things, and even if you complete the courses, you can't transform the knowledge into your skills and experience.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In an age of information explosion, everyone's time is limited. This demands that I persist and focus on my own professional field, delve deep into the depths of knowledge, and embrace the mindset of "sharpening the sword for ten years" to become a true master.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 rapid development of new media on the internet has led to an exponential growth in information. People eagerly want to incorporate more external knowledge into their own knowledge systems, diving into learning almost instinctively. Unbeknownst to them, this leads to knowledge anxiety, which has become a prevalent psychological characteristic in society.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 first reason for knowledge anxiety is not having a learning direction but feeling the need to learn, resulting in haphazard learning, which is ineffective!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In any field, individuals remain at the beginner level, never reaching a professional level, thus unable to generate value, intensifying their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You need a specific field. Without one, when faced with the vast sea of knowledge, you'll be overwhelmed.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With the advent of social media, the power of interpersonal and group communication has grown significantly. We are often influenced by those around us, and when receiving information, we are confined within our own circles. Over time, this creates an "echo chamber effect."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 "echo chamber effect" is a consequence of reducing cognitive costs in the context of knowledge anxiety. In order to reduce information and peer pressure, we tend to choose information filtered through our social circles, making it difficult for us to access information from outside our circles.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We always hope to understand all the information and expect to have a comprehensive awareness of our social environment. However, the social environment is constantly changing, and various information is being updated in real-time.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 essence of knowledge anxiety is information anxiety. When faced with a massive amount of information, people are often overwhelmed, unable to absorb it all, or can only superficially absorb it, leading to a psychological panic.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Ultimately, knowledge anxiety is a manifestation of poor individual analytical, processing, and understanding of information.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Faced with a large and complex body of knowledge, people may blindly seek and receive information to obtain the knowledge they need, becoming passive recipients of knowledge and falling into a blind follower state.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When people's desire for knowledge increases, but the media or other means around them cannot provide them with the knowledge they need in a timely manner, it leads to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 thirst for knowledge drives humans to want to transform more non-self things into self-things, which aligns with the need for human progress. However, in modern society, the vastness of non-self knowledge makes it impossible to rely solely on personal memory and ability to grasp it all.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Especially for the emerging middle class of today, they often face issues such as work overload, career fatigue, and development confusion. They constantly worry about their lack of competitiveness, which intensifies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 increase in information producers and information volume makes it difficult to distinguish between true and false information.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Another crucial factor is the complexity and diversity of the current knowledge environment. Currently, the subject of knowledge production has expanded as never before. Everyone can be a knowledge producer and consumer.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Compared to the past, in the process where everyone participates in knowledge production, the authenticity of information is increasingly challenged. We cannot guarantee that everyone's information is true and accurate.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In addition, some secondary production and dissemination on the internet can also affect the authenticity of firsthand information, making the entire information environment a mixture of truth and falsehood.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In such an environment, to obtain true and accurate information, we need to spend more effort than before.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 mismatch between information demand and supply easily leads people to blindly seek information to overcome the panic and anxiety caused by the lack of information, exacerbating the vicious cycle of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As users' desire for information and knowledge increases, but an overwhelming amount of complex information floods in, and they cannot get what they need, it results in a certain psychological panic and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In the new environment, the quality of information supply is difficult to guarantee. When tens of thousands of pieces of information come your way, and what you need is not fulfilled, users inevitably experience the burden of receiving, understanding, and consuming information. Almost every day, various information apps recommend a lot of information to us. These messages are likely to be false, harmful to our physical and mental health, completely mismatched with what we need. Still, we need to expend considerable effort to deal with this information, which invisibly increases the cost of understanding our environment.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Irrationally seeking information to overcome the panic and anxiety caused by insufficient information may lead people to follow the crowd, losing their ability to think critically.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Shallow absorption also occurs. Furthermore, knowledge anxiety can affect our deep-level absorption of knowledge, causing some people to seek understanding blindly without conducting comprehensive and in-depth interpretations of each piece of information. They fail to grasp the essence of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In this context, no matter what kind of knowledge you study, you need to have a clear understanding of yourself and your times. You should have independent observation and judgment. This is the prerequisite for learning knowledge and its ultimate goal.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Worrying that your acquired knowledge isn't enough and fearing that you can't keep up with others' pace of growth, you start suggesting to yourself, "I have a lot of knowledge to learn and master, and I must continuously improve myself."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However, in the vast sea of knowledge, we cannot accurately determine what we should learn. So, when specialized, categorized knowledge service products with an overview nature appear, we are likely to pay for them.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There are people out there aggressively peddling "miracle" knowledge, like "Master English in Three Days" or "Learn Management in Five Minutes," which makes avid readers develop a misconception about fragmented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Consequently, this pattern falls into a vicious cycle of leveling up and battling monsters, always learning out of fear that learning will become ineffective. The more new knowledge you acquire, the stronger the anxiety about knowledge becomes.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With genuine anxiety comes the realization that there are more fast-food-style learning methods available, such as paid reading services like the 5-Minute Audio Read for Entire Books offered by platforms like Gettou. Or, you might want to enroll in more paid training or online courses, only to find that you've bought too much and can't consume it all. You can't learn all these things, and even if you complete the courses, you can't transform the knowledge into your skills and experience.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In an age of information explosion, everyone's time is limited. This demands that I persist and focus on my own professional field, delve deep into the depths of knowledge, and embrace the mindset of "sharpening the sword for ten years" to become a true master.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 rapid development of new media on the internet has led to an exponential growth in information. People eagerly want to incorporate more external knowledge into their own knowledge systems, diving into learning almost instinctively. Unbeknownst to them, this leads to knowledge anxiety, which has become a prevalent psychological characteristic in society.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 first reason for knowledge anxiety is not having a learning direction but feeling the need to learn, resulting in haphazard learning, which is ineffective!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In any field, individuals remain at the beginner level, never reaching a professional level, thus unable to generate value, intensifying their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You need a specific field. Without one, when faced with the vast sea of knowledge, you'll be overwhelmed.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With the advent of social media, the power of interpersonal and group communication has grown significantly. We are often influenced by those around us, and when receiving information, we are confined within our own circles. Over time, this creates an "echo chamber effect."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 "echo chamber effect" is a consequence of reducing cognitive costs in the context of knowledge anxiety. In order to reduce information and peer pressure, we tend to choose information filtered through our social circles, making it difficult for us to access information from outside our circles.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We always hope to understand all the information and expect to have a comprehensive awareness of our social environment. However, the social environment is constantly changing, and various information is being updated in real-time.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 essence of knowledge anxiety is information anxiety. When faced with a massive amount of information, people are often overwhelmed, unable to absorb it all, or can only superficially absorb it, leading to a psychological panic.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Ultimately, knowledge anxiety is a manifestation of poor individual analytical, processing, and understanding of information.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Faced with a large and complex body of knowledge, people may blindly seek and receive information to obtain the knowledge they need, becoming passive recipients of knowledge and falling into a blind follower state.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When people's desire for knowledge increases, but the media or other means around them cannot provide them with the knowledge they need in a timely manner, it leads to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 thirst for knowledge drives humans to want to transform more non-self things into self-things, which aligns with the need for human progress. However, in modern society, the vastness of non-self knowledge makes it impossible to rely solely on personal memory and ability to grasp it all.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Especially for the emerging middle class of today, they often face issues such as work overload, career fatigue, and development confusion. They constantly worry about their lack of competitiveness, which intensifies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 increase in information producers and information volume makes it difficult to distinguish between true and false information.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Another crucial factor is the complexity and diversity of the current knowledge environment. Currently, the subject of knowledge production has expanded as never before. Everyone can be a knowledge producer and consumer.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Compared to the past, in the process where everyone participates in knowledge production, the authenticity of information is increasingly challenged. We cannot guarantee that everyone's information is true and accurate.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In addition, some secondary production and dissemination on the internet can also affect the authenticity of firsthand information, making the entire information environment a mixture of truth and falsehood.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In such an environment, to obtain true and accurate information, we need to spend more effort than before.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 mismatch between information demand and supply easily leads people to blindly seek information to overcome the panic and anxiety caused by the lack of information, exacerbating the vicious cycle of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As users' desire for information and knowledge increases, but an overwhelming amount of complex information floods in, and they cannot get what they need, it results in a certain psychological panic and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In the new environment, the quality of information supply is difficult to guarantee. When tens of thousands of pieces of information come your way, and what you need is not fulfilled, users inevitably experience the burden of receiving, understanding, and consuming information. Almost every day, various information apps recommend a lot of information to us. These messages are likely to be false, harmful to our physical and mental health, completely mismatched with what we need. Still, we need to expend considerable effort to deal with this information, which invisibly increases the cost of understanding our environment.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Irrationally seeking information to overcome the panic and anxiety caused by insufficient information may lead people to follow the crowd, losing their ability to think critically.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Shallow absorption also occurs. Furthermore, knowledge anxiety can affect our deep-level absorption of knowledge, causing some people to seek understanding blindly without conducting comprehensive and in-depth interpretations of each piece of information. They fail to grasp the essence of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In this context, no matter what kind of knowledge you study, you need to have a clear understanding of yourself and your times. You should have independent observation and judgment. This is the prerequisite for learning knowledge and its ultimate goal.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Worrying that your acquired knowledge isn't enough and fearing that you can't keep up with others' pace of growth, you start suggesting to yourself, "I have a lot of knowledge to learn and master, and I must continuously improve myself."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However, in the vast sea of knowledge, we cannot accurately determine what we should learn. So, when specialized, categorized knowledge service products with an overview nature appear, we are likely to pay for them.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228600" cy="228600"/>
                  <wp:effectExtent l="0" t="0" r="0" b="0"/>
                  <wp:wrapNone/>
                  <wp:docPr id="1" name="图片_1"/>
                  <wp:cNvGraphicFramePr/>
                  <a:graphic xmlns:a="http://schemas.openxmlformats.org/drawingml/2006/main">
                    <a:graphicData uri="http://schemas.openxmlformats.org/drawingml/2006/picture">
                      <pic:pic xmlns:pic="http://schemas.openxmlformats.org/drawingml/2006/picture">
                        <pic:nvPicPr>
                          <pic:cNvPr id="1" name="图片_1"/>
                          <pic:cNvPicPr/>
                        </pic:nvPicPr>
                        <pic:blipFill>
                          <a:blip r:embed="rId4"/>
                          <a:stretch>
                            <a:fillRect/>
                          </a:stretch>
                        </pic:blipFill>
                        <pic:spPr>
                          <a:xfrm>
                            <a:off x="0" y="0"/>
                            <a:ext cx="228600" cy="228600"/>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缈昏瘧锛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4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83</w:t>
            </w:r>
          </w:p>
        </w:tc>
        <w:tc>
          <w:tcPr>
            <w:tcW w:w="8910" w:type="dxa"/>
            <w:tcBorders>
              <w:top w:val="nil"/>
              <w:left w:val="nil"/>
              <w:bottom w:val="nil"/>
              <w:right w:val="nil"/>
            </w:tcBorders>
            <w:shd w:val="clear"/>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ChatGPT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As the volume of information and choices increase, people's decision-making abilities tend to weaken, and the time cost of making choices correspondingly rises. In such situations, people tend to use payment as a substitute for personally searching for knowledge. Currently, there is a growing number of knowledge payment platforms, such as Zhihu Live, the Gettou App, Ximalaya, and Fenda, all thriving in the field of knowledge payment.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Some people go on a frenzy of downloading tons of learning materials but find it difficult to focus. They may subscribe to many educational channels, purchase numerous paid courses, and switch between various topics every day, resulting in a sense of restlessness. As a result, they remain at a superficial level of learning without making significant progress.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Some paid courses or software have emerged, using scare tactics like "If you don't learn this, you'll be left behind by the times" to instill anxiety in people and compel them to purchase their products. This is commonly referred to as "selling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Some people believe that knowledge anxiety arises because we are in the information age, with access to more knowledge than people in the past would encounter in a lifetime. However, in reality, knowledge itself, in greater quantities, does not necessarily lead to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We often have a sense of scarcity when it comes to new knowledge, new information, and new perspectives because we fear falling behind society and others due to a lack of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 rapid pace of change in our times leads to concerns about the inadequacy of our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Fearing that others know what we don't, we worry about lagging behind.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 future is filled with uncertainty, and we fear being socially obsolete.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We don't want to be surpassed, let alone left behind. The only thing we can do is keep pace with the times and absorb knowledge more quickly and efficiently.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Some individuals might come from intellectually rich families and believe that knowledge can solve all problems. If their lives aren't going well, it's because they haven't acquired enough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So... how can we ensure that we won't be left behind by society? Learn more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Learning a bit more through knowledge payment products every day can console oneself with the feeling of "making an effort again." It makes life seem less unsatisfactory and the future more under control.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Knowledge anxiety, in essence, stems from a biased mindset. People who are dissatisfied with life hope to make their lives more comfortable by being "more knowledgeable" than others.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Many knowledge payment products may momentarily make people feel "more knowledgeable" and satisfied.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Knowledge anxiety is essentially anxiety about life, projected onto knowledge. Since the focus is on anxiety, the solution is not to acquire more knowledge but to address the anxiety itself.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In a sense, knowledge anxiety is the "affliction of the wealthy" in our era. Only those who can access a vast amount of knowledge, have good knowledge acquisition skills, and have higher aspirations for their lives tend to experience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People enjoy spending money to acquire knowledge and then find various reasons to justify their role as knowledge collectors.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 rise of knowledge payment has led to the emergence of knowledge anxiety. People often believe that they can buy knowledge and personal growth with money. However, growth is a process that cannot be achieved with a single purchase.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Rapid societal changes, the amplifying effect of social media, and insufficient cognitive abilities contribute to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A part of knowledge anxiety arises from the media's exploitation of people's fear instincts, creating an environment where individuals who were otherwise content start to feel lost and anxious due to suggestive narratives.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Solely blaming rapid societal changes and the amplifying effect of social media is insufficient to explain knowledge anxiety. The root cause of knowledge anxiety is the cognitive inadequacy of individuals.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Individuals with knowledge anxiety often have high educational backgrounds or can be termed as knowledgeable individuals. Due to excessive absorption of knowledge and information, they become extremely concerned about their health, continuously associating it with health knowledge or medical information, leading to anxiety and painful fantasies. Psychologists consider this a mental disorder known as "knowledge anxiety disorder."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 so-called knowledge anxiety disorder is a manifestation of anxiety disorder. The rapidly changing environment makes many people uncertain about the future, even fearful.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From a daily life perspective, people who continuously watch TV or listen to the radio and those who spend their days in libraries or searching for information online are more prone to developing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Individuals who obsessively pursue perfection, self-awareness, the outcomes of things, and others' evaluations are more susceptible to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Knowledge anxiety can stem from tense interpersonal relationships, excessively high self-expectations, or a combination of various factors. Identifying the cause can help tailor psychological adjustments to address personal issues.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When a person has a negative outlook on life and tends to imagine worst-case scenarios, such as feeling that their knowledge is no longer sufficient for their current job requirements and that they are about to be left behind by the times, or believing that others are learning more than them, or that it's too late to start learning now, such attitudes can lead to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People's inner desires and impulses often accumulate and need to be released. When external stimuli regarding the need for knowledge keep accumulating, and there's no way to release this emotional tension, it can affect subsequent behavior.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Incorrect cognition can lead to knowledge anxiety. When a person has a negative outlook on life and tends to imagine worst-case scenarios, such as feeling that their knowledge is no longer sufficient for their current job requirements and that they are about to be left behind by the times, or believing that others are learning more than them, or that it's too late to start learning now, such attitudes can lead to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People's inner desires and impulses often accumulate and need to be released. When external stimuli regarding the need for knowledge keep accumulating, and there's no way to release this emotional tension, it can affect subsequent behavior.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Last weekend, I returned to Shanghai, and my wife was doing a major cleaning. She suddenly sorted out over 20 almost-new issues of "Manager Magazine," a stack of unopened "Southern Weekend" newspapers, and a Kindle loaded with dozens of e-books.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In this fast-paced society, everyone is afraid of being left behind. If you don't study, you'll always feel uneasy, fearing that others will surpass you. However, if you study, you don't know what to learn.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As a result, people end up like my wife, learning blindly to alleviate their anxiety. This has given rise to a group of so-called knowledge influencers. You are like a hungry chick that has finally found a lifesaving straw, and you learn whatever they offer. And the more you learn, the more anxious you become...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Comparing oneself to their personal knowledge framework, they are aware of their deficiencies and actively seek related content to fill those gaps.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Because people have anxiety about knowledge, knowledge payment has emerged, but the quality of knowledge payment varies. Platforms like Gettou, Youshu, Fenda, Fantuan, and Zhihu LIVE have become common tools. Finding what suits you is crucial. During our school days, the subjects we enjoyed with teachers often became our strong suits. While every field has its merits, interests are a mysterious thing, and willpower is hard to control.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Today's development is like a tide, with everyone carried along. The internet has seamlessly connected everyone with the world, and we increasingly realize the value of knowledge. So, we start learning, downloading various learning apps, buying Kindles, subscribing to micro-courses, and attending training sessions... the more we come into contact with knowledge experts, the more knowledge anxiety we have. We know we must learn something, but we don't know what.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There's so much knowledge, and you don't know where to start.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After studying for a long time with no visible results, you wonder why others are learning faster than you.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Creating feedback for yourself: Create written feedback, such as learning to write something; create auditory feedback, such as recording yourself; create physical feedback, such as recording videos of yourself.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My major is in chemistry, but I want to learn computer science and mathematics, but I don't have enough time. Quick courses only scratch the surface and don't provide in-depth learning. To excel in a field, you must first specialize, which can be very challenging.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124</w:t>
            </w:r>
          </w:p>
        </w:tc>
        <w:tc>
          <w:tcPr>
            <w:tcW w:w="8910" w:type="dxa"/>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5"/>
                <w:bdr w:val="none" w:color="auto" w:sz="0" w:space="0"/>
                <w:lang w:val="en-US" w:eastAsia="zh-CN" w:bidi="ar"/>
              </w:rPr>
              <w:t>These translations capture the essence of each statement, but please note that some statements are quite complex, and the context may require more nuanced interpretations.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For me, anxiety is likely primarily caused by a limited perspective and insufficient capability. Learning more and reading more can to some extent alleviate it, broadening and deepening our understanding can to some extent relieve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I often feel the knowledge getting diluted, causing anxiety about the gap between myself and others.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The Knowledge Gap Theory suggests that as mass media tools become more widespread, from television to social media, and to the internet, those in higher social positions acquire information and knowledge faster than those in lower positions. Therefore, as mass media disseminates more information, the gap between them in terms of knowledge widens gradually.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I have several gigabytes of study materials in my online storage, and I've also accumulated a long reading list. I've gone from knowledge anxiety to hoarding, and now I'm experiencing knowledge paralysis.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We face a problem with many paths to search. Some people choose search engines like Baidu and Google, while others prefer platforms like Toutiao, Zhihu, and Weibo. There are also those who choose academic search engines like CNKI, VIP, or specialized websites. The choice of website can result in differences in the knowledge obtained.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Each person's understanding of a given knowledge varies. You may find information, but not fully grasp it. Some knowledge can't be digested in a short time and requires more time and accumulation of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Every day, we receive various types of information from various channels. Some content and experts make us feel that our knowledge is inadequate, creating a sense of crisis. We feel that if we don't improve, we'll be left behind and eliminated, so there's a desperate need to acquire knowledge and a desire for progress, hoping to change the current situation.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Nowadays, many paid knowledge platforms use sensational titles and so-called "experts" to attract participants, advocating for the quick acquisition of the most effective knowledge. However, the actual content often remains superficial and full of empty words.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Some people pay for knowledge not because they initially wanted to but because they feel compelled. They believe that paying will motivate them. After enrolling in a course, they may only listen to a few lessons before abandoning it. It seems that buying a course can ease some inner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Adjusting the mindset of seeking quick results.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Yueyue enjoys reading interesting public accounts and often likes to collect links. One evening, while browsing her WeChat collection before checking her friends' updates, she was surprised to find her collection folder filled with article links. However, she had never opened most of these links again, and the books she had collected remained unread. Her time for watching movies was still occupied by TV series.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She realizes that she's collecting WeChat links frantically just to relieve her inner anxiety, but this doesn't truly alleviate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If others are collecting these materials, do I fall behind if I don't? This herd behavior is just an attempt to alleviate inner worries.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She plans her day every day, creating a task list for herself and often completing tasks according to the plan. However, she still feels that she learns very little in a day and that her time isn't fully utilized.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Every day, Tongtong carries books back to her dormitory, only to carry them back to the library untouched. This behavior creates an illusion of long-term studying for herself. It's actually providing psychological comfort to her anxious self but doesn't fundamentally solve her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What Tongtong actually needs to do is leave some time for her brain to relax. She needs time to digest the knowledge she's acquired. If there's only input without output, knowledge is easily forgotten, and it feels like nothing was learned in a day, with time not being fully utilized.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Everyone hopes to transform knowledge that's not originally theirs into their own, to accelerate their growth and improve their competitiveness. However, due to their limitations, they can't grasp the knowledge they need from the information-rich online world in a timely and accurate manner. This feeling of powerlessness intensifies psychological pressure, leading to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Fear of not having enough knowledge to cope with an increasingly complex social environment.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Our era is one filled with abundant information, with various branches of knowledge constantly emerging, and all kinds of information swirling around. Distinguishing what's true from what's false, or relatively true from relatively false, can be bewildering.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The modern knowledge system is highly specialized, with branches as numerous as flourishing trees, requiring a significant amount of time, effort, and energy.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There are people out there aggressively peddling "miracle" knowledge, like "Master English in Three Days" or "Learn Management in Five Minutes," which makes avid readers develop a misconception about fragmented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Consequently, this pattern falls into a vicious cycle of leveling up and battling monsters, always learning out of fear that learning will become ineffective. The more new knowledge you acquire, the stronger the anxiety about knowledge becomes.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With genuine anxiety comes the realization that there are more fast-food-style learning methods available, such as paid reading services like the 5-Minute Audio Read for Entire Books offered by platforms like Gettou. Or, you might want to enroll in more paid training or online courses, only to find that you've bought too much and can't consume it all. You can't learn all these things, and even if you complete the courses, you can't transform the knowledge into your skills and experience.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In an age of information explosion, everyone's time is limited. This demands that I persist and focus on my own professional field, delve deep into the depths of knowledge, and embrace the mindset of "sharpening the sword for ten years" to become a true master.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 rapid development of new media on the internet has led to an exponential growth in information. People eagerly want to incorporate more external knowledge into their own knowledge systems, diving into learning almost instinctively. Unbeknownst to them, this leads to knowledge anxiety, which has become a prevalent psychological characteristic in society.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 first reason for knowledge anxiety is not having a learning direction but feeling the need to learn, resulting in haphazard learning, which is ineffective!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In any field, individuals remain at the beginner level, never reaching a professional level, thus unable to generate value, intensifying their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You need a specific field. Without one, when faced with the vast sea of knowledge, you'll be overwhelmed.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With the advent of social media, the power of interpersonal and group communication has grown significantly. We are often influenced by those around us, and when receiving information, we are confined within our own circles. Over time, this creates an "echo chamber effect."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 "echo chamber effect" is a consequence of reducing cognitive costs in the context of knowledge anxiety. In order to reduce information and peer pressure, we tend to choose information filtered through our social circles, making it difficult for us to access information from outside our circles.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We always hope to understand all the information and expect to have a comprehensive awareness of our social environment. However, the social environment is constantly changing, and various information is being updated in real-time.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 essence of knowledge anxiety is information anxiety. When faced with a massive amount of information, people are often overwhelmed, unable to absorb it all, or can only superficially absorb it, leading to a psychological panic.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Ultimately, knowledge anxiety is a manifestation of poor individual analytical, processing, and understanding of information.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Faced with a large and complex body of knowledge, people may blindly seek and receive information to obtain the knowledge they need, becoming passive recipients of knowledge and falling into a blind follower state.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When people's desire for knowledge increases, but the media or other means around them cannot provide them with the knowledge they need in a timely manner, it leads to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 thirst for knowledge drives humans to want to transform more non-self things into self-things, which aligns with the need for human progress. However, in modern society, the vastness of non-self knowledge makes it impossible to rely solely on personal memory and ability to grasp it all.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Especially for the emerging middle class of today, they often face issues such as work overload, career fatigue, and development confusion. They constantly worry about their lack of competitiveness, which intensifies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 increase in information producers and information volume makes it difficult to distinguish between true and false information.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Another crucial factor is the complexity and diversity of the current knowledge environment. Currently, the subject of knowledge production has expanded as never before. Everyone can be a knowledge producer and consumer.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Compared to the past, in the process where everyone participates in knowledge production, the authenticity of information is increasingly challenged. We cannot guarantee that everyone's information is true and accurate.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In addition, some secondary production and dissemination on the internet can also affect the authenticity of firsthand information, making the entire information environment a mixture of truth and falsehood.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In such an environment, to obtain true and accurate information, we need to spend more effort than before.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 mismatch between information demand and supply easily leads people to blindly seek information to overcome the panic and anxiety caused by the lack of information, exacerbating the vicious cycle of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As users' desire for information and knowledge increases, but an overwhelming amount of complex information floods in, and they cannot get what they need, it results in a certain psychological panic and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In the new environment, the quality of information supply is difficult to guarantee. When tens of thousands of pieces of information come your way, and what you need is not fulfilled, users inevitably experience the burden of receiving, understanding, and consuming information. Almost every day, various information apps recommend a lot of information to us. These messages are likely to be false, harmful to our physical and mental health, completely mismatched with what we need. Still, we need to expend considerable effort to deal with this information, which invisibly increases the cost of understanding our environment.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Irrationally seeking information to overcome the panic and anxiety caused by insufficient information may lead people to follow the crowd, losing their ability to think critically.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Shallow absorption also occurs. Furthermore, knowledge anxiety can affect our deep-level absorption of knowledge, causing some people to seek understanding blindly without conducting comprehensive and in-depth interpretations of each piece of information. They fail to grasp the essence of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In this context, no matter what kind of knowledge you study, you need to have a clear understanding of yourself and your times. You should have independent observation and judgment. This is the prerequisite for learning knowledge and its ultimate goal.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Worrying that your acquired knowledge isn't enough and fearing that you can't keep up with others' pace of growth, you start suggesting to yourself, "I have a lot of knowledge to learn and master, and I must continuously improve myself."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However, in the vast sea of knowledge, we cannot accurately determine what we should learn. So, when specialized, categorized knowledge service products with an overview nature appear, we are likely to pay for them.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There are people out there aggressively peddling "miracle" knowledge, like "Master English in Three Days" or "Learn Management in Five Minutes," which makes avid readers develop a misconception about fragmented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Consequently, this pattern falls into a vicious cycle of leveling up and battling monsters, always learning out of fear that learning will become ineffective. The more new knowledge you acquire, the stronger the anxiety about knowledge becomes.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With genuine anxiety comes the realization that there are more fast-food-style learning methods available, such as paid reading services like the 5-Minute Audio Read for Entire Books offered by platforms like Gettou. Or, you might want to enroll in more paid training or online courses, only to find that you've bought too much and can't consume it all. You can't learn all these things, and even if you complete the courses, you can't transform the knowledge into your skills and experience.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In an age of information explosion, everyone's time is limited. This demands that I persist and focus on my own professional field, delve deep into the depths of knowledge, and embrace the mindset of "sharpening the sword for ten years" to become a true master.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 rapid development of new media on the internet has led to an exponential growth in information. People eagerly want to incorporate more external knowledge into their own knowledge systems, diving into learning almost instinctively. Unbeknownst to them, this leads to knowledge anxiety, which has become a prevalent psychological characteristic in society.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 first reason for knowledge anxiety is not having a learning direction but feeling the need to learn, resulting in haphazard learning, which is ineffective!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In any field, individuals remain at the beginner level, never reaching a professional level, thus unable to generate value, intensifying their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You need a specific field. Without one, when faced with the vast sea of knowledge, you'll be overwhelmed.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With the advent of social media, the power of interpersonal and group communication has grown significantly. We are often influenced by those around us, and when receiving information, we are confined within our own circles. Over time, this creates an "echo chamber effect."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 "echo chamber effect" is a consequence of reducing cognitive costs in the context of knowledge anxiety. In order to reduce information and peer pressure, we tend to choose information filtered through our social circles, making it difficult for us to access information from outside our circles.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We always hope to understand all the information and expect to have a comprehensive awareness of our social environment. However, the social environment is constantly changing, and various information is being updated in real-time.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 essence of knowledge anxiety is information anxiety. When faced with a massive amount of information, people are often overwhelmed, unable to absorb it all, or can only superficially absorb it, leading to a psychological panic.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Ultimately, knowledge anxiety is a manifestation of poor individual analytical, processing, and understanding of information.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Faced with a large and complex body of knowledge, people may blindly seek and receive information to obtain the knowledge they need, becoming passive recipients of knowledge and falling into a blind follower state.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When people's desire for knowledge increases, but the media or other means around them cannot provide them with the knowledge they need in a timely manner, it leads to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 thirst for knowledge drives humans to want to transform more non-self things into self-things, which aligns with the need for human progress. However, in modern society, the vastness of non-self knowledge makes it impossible to rely solely on personal memory and ability to grasp it all.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Especially for the emerging middle class of today, they often face issues such as work overload, career fatigue, and development confusion. They constantly worry about their lack of competitiveness, which intensifies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 increase in information producers and information volume makes it difficult to distinguish between true and false information.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Another crucial factor is the complexity and diversity of the current knowledge environment. Currently, the subject of knowledge production has expanded as never before. Everyone can be a knowledge producer and consumer.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Compared to the past, in the process where everyone participates in knowledge production, the authenticity of information is increasingly challenged. We cannot guarantee that everyone's information is true and accurate.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In addition, some secondary production and dissemination on the internet can also affect the authenticity of firsthand information, making the entire information environment a mixture of truth and falsehood.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In such an environment, to obtain true and accurate information, we need to spend more effort than before.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 mismatch between information demand and supply easily leads people to blindly seek information to overcome the panic and anxiety caused by the lack of information, exacerbating the vicious cycle of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As users' desire for information and knowledge increases, but an overwhelming amount of complex information floods in, and they cannot get what they need, it results in a certain psychological panic and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In the new environment, the quality of information supply is difficult to guarantee. When tens of thousands of pieces of information come your way, and what you need is not fulfilled, users inevitably experience the burden of receiving, understanding, and consuming information. Almost every day, various information apps recommend a lot of information to us. These messages are likely to be false, harmful to our physical and mental health, completely mismatched with what we need. Still, we need to expend considerable effort to deal with this information, which invisibly increases the cost of understanding our environment.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Irrationally seeking information to overcome the panic and anxiety caused by insufficient information may lead people to follow the crowd, losing their ability to think critically.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Shallow absorption also occurs. Furthermore, knowledge anxiety can affect our deep-level absorption of knowledge, causing some people to seek understanding blindly without conducting comprehensive and in-depth interpretations of each piece of information. They fail to grasp the essence of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In this context, no matter what kind of knowledge you study, you need to have a clear understanding of yourself and your times. You should have independent observation and judgment. This is the prerequisite for learning knowledge and its ultimate goal.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Worrying that your acquired knowledge isn't enough and fearing that you can't keep up with others' pace of growth, you start suggesting to yourself, "I have a lot of knowledge to learn and master, and I must continuously improve myself."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However, in the vast sea of knowledge, we cannot accurately determine what we should learn. So, when specialized, categorized knowledge service products with an overview nature appear, we are likely to pay for them.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228600" cy="228600"/>
                  <wp:effectExtent l="0" t="0" r="0" b="0"/>
                  <wp:wrapNone/>
                  <wp:docPr id="2" name="图片_1"/>
                  <wp:cNvGraphicFramePr/>
                  <a:graphic xmlns:a="http://schemas.openxmlformats.org/drawingml/2006/main">
                    <a:graphicData uri="http://schemas.openxmlformats.org/drawingml/2006/picture">
                      <pic:pic xmlns:pic="http://schemas.openxmlformats.org/drawingml/2006/picture">
                        <pic:nvPicPr>
                          <pic:cNvPr id="2" name="图片_1"/>
                          <pic:cNvPicPr/>
                        </pic:nvPicPr>
                        <pic:blipFill>
                          <a:blip r:embed="rId4"/>
                          <a:stretch>
                            <a:fillRect/>
                          </a:stretch>
                        </pic:blipFill>
                        <pic:spPr>
                          <a:xfrm>
                            <a:off x="0" y="0"/>
                            <a:ext cx="228600" cy="228600"/>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缈昏瘧锛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4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83</w:t>
            </w:r>
          </w:p>
        </w:tc>
        <w:tc>
          <w:tcPr>
            <w:tcW w:w="8910" w:type="dxa"/>
            <w:tcBorders>
              <w:top w:val="nil"/>
              <w:left w:val="nil"/>
              <w:bottom w:val="nil"/>
              <w:right w:val="nil"/>
            </w:tcBorders>
            <w:shd w:val="clear"/>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ChatGPT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As the volume of information and choices increase, people's decision-making abilities tend to weaken, and the time cost of making choices correspondingly rises. In such situations, people tend to use payment as a substitute for personally searching for knowledge. Currently, there is a growing number of knowledge payment platforms, such as Zhihu Live, the Gettou App, Ximalaya, and Fenda, all thriving in the field of knowledge payment.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Some people go on a frenzy of downloading tons of learning materials but find it difficult to focus. They may subscribe to many educational channels, purchase numerous paid courses, and switch between various topics every day, resulting in a sense of restlessness. As a result, they remain at a superficial level of learning without making significant progress.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Some paid courses or software have emerged, using scare tactics like "If you don't learn this, you'll be left behind by the times" to instill anxiety in people and compel them to purchase their products. This is commonly referred to as "selling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Some people believe that knowledge anxiety arises because we are in the information age, with access to more knowledge than people in the past would encounter in a lifetime. However, in reality, knowledge itself, in greater quantities, does not necessarily lead to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We often have a sense of scarcity when it comes to new knowledge, new information, and new perspectives because we fear falling behind society and others due to a lack of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 rapid pace of change in our times leads to concerns about the inadequacy of our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Fearing that others know what we don't, we worry about lagging behind.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 future is filled with uncertainty, and we fear being socially obsolete.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We don't want to be surpassed, let alone left behind. The only thing we can do is keep pace with the times and absorb knowledge more quickly and efficiently.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Some individuals might come from intellectually rich families and believe that knowledge can solve all problems. If their lives aren't going well, it's because they haven't acquired enough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So... how can we ensure that we won't be left behind by society? Learn more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Learning a bit more through knowledge payment products every day can console oneself with the feeling of "making an effort again." It makes life seem less unsatisfactory and the future more under control.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Knowledge anxiety, in essence, stems from a biased mindset. People who are dissatisfied with life hope to make their lives more comfortable by being "more knowledgeable" than others.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Many knowledge payment products may momentarily make people feel "more knowledgeable" and satisfied.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Knowledge anxiety is essentially anxiety about life, projected onto knowledge. Since the focus is on anxiety, the solution is not to acquire more knowledge but to address the anxiety itself.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In a sense, knowledge anxiety is the "affliction of the wealthy" in our era. Only those who can access a vast amount of knowledge, have good knowledge acquisition skills, and have higher aspirations for their lives tend to experience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People enjoy spending money to acquire knowledge and then find various reasons to justify their role as knowledge collectors.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 rise of knowledge payment has led to the emergence of knowledge anxiety. People often believe that they can buy knowledge and personal growth with money. However, growth is a process that cannot be achieved with a single purchase.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Rapid societal changes, the amplifying effect of social media, and insufficient cognitive abilities contribute to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A part of knowledge anxiety arises from the media's exploitation of people's fear instincts, creating an environment where individuals who were otherwise content start to feel lost and anxious due to suggestive narratives.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Solely blaming rapid societal changes and the amplifying effect of social media is insufficient to explain knowledge anxiety. The root cause of knowledge anxiety is the cognitive inadequacy of individuals.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Individuals with knowledge anxiety often have high educational backgrounds or can be termed as knowledgeable individuals. Due to excessive absorption of knowledge and information, they become extremely concerned about their health, continuously associating it with health knowledge or medical information, leading to anxiety and painful fantasies. Psychologists consider this a mental disorder known as "knowledge anxiety disorder."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 so-called knowledge anxiety disorder is a manifestation of anxiety disorder. The rapidly changing environment makes many people uncertain about the future, even fearful.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From a daily life perspective, people who continuously watch TV or listen to the radio and those who spend their days in libraries or searching for information online are more prone to developing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Individuals who obsessively pursue perfection, self-awareness, the outcomes of things, and others' evaluations are more susceptible to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Knowledge anxiety can stem from tense interpersonal relationships, excessively high self-expectations, or a combination of various factors. Identifying the cause can help tailor psychological adjustments to address personal issues.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When a person has a negative outlook on life and tends to imagine worst-case scenarios, such as feeling that their knowledge is no longer sufficient for their current job requirements and that they are about to be left behind by the times, or believing that others are learning more than them, or that it's too late to start learning now, such attitudes can lead to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People's inner desires and impulses often accumulate and need to be released. When external stimuli regarding the need for knowledge keep accumulating, and there's no way to release this emotional tension, it can affect subsequent behavior.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Incorrect cognition can lead to knowledge anxiety. When a person has a negative outlook on life and tends to imagine worst-case scenarios, such as feeling that their knowledge is no longer sufficient for their current job requirements and that they are about to be left behind by the times, or believing that others are learning more than them, or that it's too late to start learning now, such attitudes can lead to knowledge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People's inner desires and impulses often accumulate and need to be released. When external stimuli regarding the need for knowledge keep accumulating, and there's no way to release this emotional tension, it can affect subsequent behavior.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114</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Last weekend, I returned to Shanghai, and my wife was doing a major cleaning. She suddenly sorted out over 20 almost-new issues of "Manager Magazine," a stack of unopened "Southern Weekend" newspapers, and a Kindle loaded with dozens of e-books.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In this fast-paced society, everyone is afraid of being left behind. If you don't study, you'll always feel uneasy, fearing that others will surpass you. However, if you study, you don't know what to learn.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116</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As a result, people end up like my wife, learning blindly to alleviate their anxiety. This has given rise to a group of so-called knowledge influencers. You are like a hungry chick that has finally found a lifesaving straw, and you learn whatever they offer. And the more you learn, the more anxious you become...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117</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Comparing oneself to their personal knowledge framework, they are aware of their deficiencies and actively seek related content to fill those gaps.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118</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Because people have anxiety about knowledge, knowledge payment has emerged, but the quality of knowledge payment varies. Platforms like Gettou, Youshu, Fenda, Fantuan, and Zhihu LIVE have become common tools. Finding what suits you is crucial. During our school days, the subjects we enjoyed with teachers often became our strong suits. While every field has its merits, interests are a mysterious thing, and willpower is hard to control.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119</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Today's development is like a tide, with everyone carried along. The internet has seamlessly connected everyone with the world, and we increasingly realize the value of knowledge. So, we start learning, downloading various learning apps, buying Kindles, subscribing to micro-courses, and attending training sessions... the more we come into contact with knowledge experts, the more knowledge anxiety we have. We know we must learn something, but we don't know what.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120</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There's so much knowledge, and you don't know where to start.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121</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After studying for a long time with no visible results, you wonder why others are learning faster than you.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122</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Creating feedback for yourself: Create written feedback, such as learning to write something; create auditory feedback, such as recording yourself; create physical feedback, such as recording videos of yourself.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123</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My major is in chemistry, but I want to learn computer science and mathematics, but I don't have enough time. Quick courses only scratch the surface and don't provide in-depth learning. To excel in a field, you must first specialize, which can be very challenging.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124</w:t>
            </w:r>
          </w:p>
        </w:tc>
        <w:tc>
          <w:tcPr>
            <w:tcW w:w="8910" w:type="dxa"/>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58"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125</w:t>
            </w:r>
          </w:p>
        </w:tc>
        <w:tc>
          <w:tcPr>
            <w:tcW w:w="8910" w:type="dxa"/>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Fonts w:hint="default" w:ascii="Segoe UI" w:hAnsi="Segoe UI" w:eastAsia="Segoe UI" w:cs="Segoe UI"/>
                <w:i w:val="0"/>
                <w:iCs w:val="0"/>
                <w:color w:val="000000"/>
                <w:kern w:val="0"/>
                <w:sz w:val="28"/>
                <w:szCs w:val="28"/>
                <w:u w:val="none"/>
                <w:bdr w:val="none" w:color="auto" w:sz="0" w:space="0"/>
                <w:lang w:val="en-US" w:eastAsia="zh-CN" w:bidi="ar"/>
              </w:rPr>
              <w:t>These translations capture the essence of each statement, but please note that some statements are quite complex, and the context may require more nuanced interpretations.</w:t>
            </w:r>
          </w:p>
        </w:tc>
      </w:tr>
      <w:bookmarkEnd w:id="0"/>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3YWVmNjgyNWYzMGU1NzNkNTc4NDM3MzllZjQ1OTIifQ=="/>
  </w:docVars>
  <w:rsids>
    <w:rsidRoot w:val="1CF87EAA"/>
    <w:rsid w:val="1CF87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01"/>
    <w:basedOn w:val="3"/>
    <w:uiPriority w:val="0"/>
    <w:rPr>
      <w:rFonts w:hint="eastAsia" w:ascii="宋体" w:hAnsi="宋体" w:eastAsia="宋体" w:cs="宋体"/>
      <w:color w:val="000000"/>
      <w:sz w:val="24"/>
      <w:szCs w:val="24"/>
      <w:u w:val="none"/>
    </w:rPr>
  </w:style>
  <w:style w:type="character" w:customStyle="1" w:styleId="5">
    <w:name w:val="font11"/>
    <w:basedOn w:val="3"/>
    <w:uiPriority w:val="0"/>
    <w:rPr>
      <w:rFonts w:hint="default" w:ascii="Segoe UI" w:hAnsi="Segoe UI" w:eastAsia="Segoe UI" w:cs="Segoe UI"/>
      <w:color w:val="000000"/>
      <w:sz w:val="28"/>
      <w:szCs w:val="2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2023-09-30T14:05:00Z</dcterms:created>
  <dc:creator>达也</dc:creator>
  <cp:lastModifiedBy>达也</cp:lastModifiedBy>
  <dcterms:modified xsi:type="dcterms:W3CDTF">2023-09-30T14:06:52Z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A876C7B6F9234767856FF5BCBBD5776A_11</vt:lpwstr>
  </property>
</Properties>
</file>